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62" w:rsidRDefault="006C09B2">
      <w:pPr>
        <w:tabs>
          <w:tab w:val="left" w:pos="142"/>
          <w:tab w:val="left" w:pos="709"/>
        </w:tabs>
        <w:ind w:left="-14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5200" distR="115200" simplePos="0" relativeHeight="2048" behindDoc="0" locked="0" layoutInCell="1" allowOverlap="1">
                <wp:simplePos x="0" y="0"/>
                <wp:positionH relativeFrom="column">
                  <wp:posOffset>-336210</wp:posOffset>
                </wp:positionH>
                <wp:positionV relativeFrom="paragraph">
                  <wp:posOffset>-162465</wp:posOffset>
                </wp:positionV>
                <wp:extent cx="6000750" cy="9934575"/>
                <wp:effectExtent l="3175" t="3175" r="3175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00750" cy="9934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362" w:rsidRPr="00620807" w:rsidRDefault="00620807" w:rsidP="00620807">
                            <w:pPr>
                              <w:rPr>
                                <w:rFonts w:ascii="Calibri" w:eastAsia="Calibri" w:hAnsi="Calibri" w:cs="Calibri"/>
                                <w:sz w:val="24"/>
                              </w:rPr>
                            </w:pPr>
                            <w:r w:rsidRPr="00620807">
                              <w:rPr>
                                <w:rFonts w:ascii="TimesNewRomanPSMT" w:hAnsi="TimesNewRomanPSMT" w:cs="TimesNewRomanPSMT"/>
                                <w:b/>
                                <w:noProof/>
                                <w:sz w:val="23"/>
                                <w:lang w:val="es-MX" w:eastAsia="es-MX"/>
                              </w:rPr>
                              <w:drawing>
                                <wp:inline distT="0" distB="0" distL="0" distR="0" wp14:anchorId="714279C9" wp14:editId="1E470816">
                                  <wp:extent cx="714375" cy="112395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4"/>
                              </w:rPr>
                              <w:t xml:space="preserve">                                                                                            </w:t>
                            </w:r>
                            <w:r w:rsidR="006C09B2" w:rsidRPr="00620807">
                              <w:rPr>
                                <w:rFonts w:ascii="Calibri" w:eastAsia="Calibri" w:hAnsi="Calibri" w:cs="Calibri"/>
                                <w:sz w:val="28"/>
                                <w:szCs w:val="24"/>
                              </w:rPr>
                              <w:t>Form.005</w:t>
                            </w:r>
                          </w:p>
                          <w:p w:rsidR="00620807" w:rsidRDefault="006C09B2">
                            <w:r>
                              <w:t xml:space="preserve">                                               </w:t>
                            </w:r>
                            <w:bookmarkStart w:id="0" w:name="_GoBack"/>
                            <w:bookmarkEnd w:id="0"/>
                          </w:p>
                          <w:p w:rsidR="00E45362" w:rsidRDefault="006C09B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t xml:space="preserve">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PRESUPUESTO PRESTACIONAL</w:t>
                            </w:r>
                          </w:p>
                          <w:p w:rsidR="00E45362" w:rsidRDefault="006C09B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45362" w:rsidRDefault="006C09B2">
                            <w:pPr>
                              <w:tabs>
                                <w:tab w:val="left" w:pos="8646"/>
                                <w:tab w:val="left" w:pos="8787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Fecha de emisión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E45362" w:rsidRDefault="006C09B2">
                            <w:pPr>
                              <w:tabs>
                                <w:tab w:val="left" w:pos="8646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4"/>
                                <w:szCs w:val="14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4"/>
                                <w:szCs w:val="14"/>
                              </w:rPr>
                              <w:t>debe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F7F7F" w:themeColor="text1" w:themeTint="80"/>
                                <w:sz w:val="14"/>
                                <w:szCs w:val="14"/>
                              </w:rPr>
                              <w:t xml:space="preserve"> ser anterior al periodo presupuestado)</w:t>
                            </w:r>
                          </w:p>
                          <w:p w:rsidR="00E45362" w:rsidRDefault="006C09B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Nombre y Apellido del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Beneficiario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__________________________</w:t>
                            </w:r>
                          </w:p>
                          <w:p w:rsidR="00E45362" w:rsidRDefault="00E4536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45362" w:rsidRDefault="006C09B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N.º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de Afiliado 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 D.N.I: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_ Edad:__________________</w:t>
                            </w:r>
                          </w:p>
                          <w:p w:rsidR="00E45362" w:rsidRDefault="00E4536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45362" w:rsidRDefault="006C09B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Mail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________________________________________________ Teléfono:   ____________________________</w:t>
                            </w:r>
                          </w:p>
                          <w:p w:rsidR="00E45362" w:rsidRDefault="006C09B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</w:t>
                            </w:r>
                          </w:p>
                          <w:p w:rsidR="00E45362" w:rsidRDefault="006C09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Razón social del Prestador: ___________________________________C.U.I.L/ C.U.I.T:__________________</w:t>
                            </w:r>
                          </w:p>
                          <w:p w:rsidR="00E45362" w:rsidRDefault="006C09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Condición frente al I.V.A:_____________ IIBB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N°:_______________________Teléfono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:_________________</w:t>
                            </w:r>
                          </w:p>
                          <w:p w:rsidR="00E45362" w:rsidRDefault="006C09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Domicilio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 Mail: 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  <w:p w:rsidR="00E45362" w:rsidRDefault="006C09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Prestación/Especialidad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___________________________________________________________________</w:t>
                            </w:r>
                          </w:p>
                          <w:p w:rsidR="00E45362" w:rsidRDefault="006C09B2">
                            <w:pPr>
                              <w:tabs>
                                <w:tab w:val="left" w:pos="8646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Domicilio donde se brinda la prestación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E45362" w:rsidRDefault="006C09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(En el caso de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Int.Escolar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,indicar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 xml:space="preserve"> Nombre y dirección del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Est.Educativo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E45362" w:rsidRDefault="006C09B2">
                            <w:pPr>
                              <w:tabs>
                                <w:tab w:val="left" w:pos="8646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Categoría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______________              Tipo de Jornada:   Simple:______     Doble:______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(indicar con una X)</w:t>
                            </w:r>
                          </w:p>
                          <w:p w:rsidR="00E45362" w:rsidRDefault="006C09B2">
                            <w:pPr>
                              <w:pStyle w:val="Standard"/>
                              <w:tabs>
                                <w:tab w:val="left" w:pos="8646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Periodo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Prestacional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Desde: 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________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Hasta: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Año:________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>___</w:t>
                            </w:r>
                          </w:p>
                          <w:p w:rsidR="00E45362" w:rsidRDefault="006C09B2">
                            <w:pPr>
                              <w:pStyle w:val="Standard"/>
                              <w:tabs>
                                <w:tab w:val="left" w:pos="142"/>
                                <w:tab w:val="left" w:pos="283"/>
                                <w:tab w:val="left" w:pos="567"/>
                              </w:tabs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indicar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desde-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hasta,mes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y año)</w:t>
                            </w:r>
                          </w:p>
                          <w:p w:rsidR="00E45362" w:rsidRDefault="00E4536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E45362" w:rsidRDefault="006C09B2">
                            <w:pPr>
                              <w:pStyle w:val="Standard"/>
                              <w:tabs>
                                <w:tab w:val="left" w:pos="425"/>
                                <w:tab w:val="left" w:pos="8504"/>
                                <w:tab w:val="left" w:pos="8646"/>
                                <w:tab w:val="left" w:pos="8787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Cant.de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sesiones semanales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_______________________ Cantidad de sesiones mensuales :_______________</w:t>
                            </w:r>
                          </w:p>
                          <w:p w:rsidR="00E45362" w:rsidRDefault="006C09B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:rsidR="00E45362" w:rsidRDefault="006C09B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     Monto por sesión: $ __________________ Monto mensual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:$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______________________</w:t>
                            </w:r>
                          </w:p>
                          <w:p w:rsidR="00E45362" w:rsidRDefault="00E4536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45362" w:rsidRDefault="00E45362">
                            <w:pPr>
                              <w:pStyle w:val="Standard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45362" w:rsidRDefault="006C09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CRONOGRAMA DE ASISTENCIA (detallar tratamiento/s y horarios)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425" w:type="dxa"/>
                              <w:tblBorders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insideH w:val="none" w:sz="4" w:space="0" w:color="000000"/>
                                <w:insideV w:val="non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5"/>
                              <w:gridCol w:w="1086"/>
                              <w:gridCol w:w="1134"/>
                              <w:gridCol w:w="1134"/>
                              <w:gridCol w:w="992"/>
                              <w:gridCol w:w="992"/>
                              <w:gridCol w:w="992"/>
                            </w:tblGrid>
                            <w:tr w:rsidR="00E45362">
                              <w:trPr>
                                <w:trHeight w:val="315"/>
                              </w:trPr>
                              <w:tc>
                                <w:tcPr>
                                  <w:tcW w:w="14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E4536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6C09B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Lunes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6C09B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Martes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6C09B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Miércoles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6C09B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Jueves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6C09B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Viernes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6C09B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Sábados</w:t>
                                  </w:r>
                                </w:p>
                              </w:tc>
                            </w:tr>
                            <w:tr w:rsidR="00E45362">
                              <w:trPr>
                                <w:trHeight w:val="949"/>
                              </w:trPr>
                              <w:tc>
                                <w:tcPr>
                                  <w:tcW w:w="1465" w:type="dxa"/>
                                  <w:tcBorders>
                                    <w:top w:val="single" w:sz="6" w:space="0" w:color="CCCCCC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6C09B2">
                                  <w:pPr>
                                    <w:spacing w:line="57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Horarios      (desde-hasta) / Prestación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E4536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E4536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E4536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E4536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E4536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cMar>
                                    <w:top w:w="30" w:type="dxa"/>
                                    <w:left w:w="45" w:type="dxa"/>
                                    <w:bottom w:w="30" w:type="dxa"/>
                                    <w:right w:w="45" w:type="dxa"/>
                                  </w:tcMar>
                                  <w:vAlign w:val="bottom"/>
                                </w:tcPr>
                                <w:p w:rsidR="00E45362" w:rsidRDefault="00E45362">
                                  <w:pPr>
                                    <w:spacing w:line="57" w:lineRule="atLeast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5362" w:rsidRDefault="006C09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E45362" w:rsidRDefault="006C09B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E45362" w:rsidRDefault="006C09B2">
                            <w:pPr>
                              <w:tabs>
                                <w:tab w:val="left" w:pos="8646"/>
                              </w:tabs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__________________________</w:t>
                            </w:r>
                          </w:p>
                          <w:p w:rsidR="00E45362" w:rsidRDefault="006C09B2">
                            <w:pPr>
                              <w:tabs>
                                <w:tab w:val="left" w:pos="8646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Firma y sello del Prestador</w:t>
                            </w:r>
                          </w:p>
                          <w:p w:rsidR="00E45362" w:rsidRDefault="006C09B2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0"/>
                                <w:szCs w:val="10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 w:rsidR="00620807" w:rsidRDefault="00620807" w:rsidP="00620807">
                            <w:pPr>
                              <w:pStyle w:val="Sinespaciado"/>
                              <w:jc w:val="center"/>
                            </w:pPr>
                          </w:p>
                          <w:p w:rsidR="00620807" w:rsidRPr="0061243B" w:rsidRDefault="00620807" w:rsidP="00620807">
                            <w:pPr>
                              <w:pStyle w:val="Sinespaciado"/>
                              <w:jc w:val="center"/>
                            </w:pPr>
                            <w:r w:rsidRPr="0061243B">
                              <w:t>Avda. Jujuy 110 3 A y B (1083) C.A.B.A</w:t>
                            </w:r>
                          </w:p>
                          <w:p w:rsidR="00E45362" w:rsidRDefault="00620807" w:rsidP="00620807">
                            <w:pPr>
                              <w:pStyle w:val="Sinespaciad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243B">
                              <w:t xml:space="preserve">Tel: 4956-0954 / 4956-0321 E-MAIL </w:t>
                            </w:r>
                            <w:hyperlink r:id="rId8" w:history="1">
                              <w:r w:rsidRPr="0061243B">
                                <w:rPr>
                                  <w:rStyle w:val="Hipervnculo"/>
                                  <w:rFonts w:ascii="Arial" w:eastAsia="Arial" w:hAnsi="Arial" w:cs="Arial"/>
                                  <w:sz w:val="18"/>
                                  <w:szCs w:val="10"/>
                                </w:rPr>
                                <w:t>jcg1129@hotmail.com</w:t>
                              </w:r>
                            </w:hyperlink>
                          </w:p>
                          <w:p w:rsidR="00E45362" w:rsidRDefault="006C09B2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 xml:space="preserve">                                          </w:t>
                            </w:r>
                          </w:p>
                          <w:p w:rsidR="00E45362" w:rsidRDefault="006C09B2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</w:pBdr>
                            </w:pPr>
                            <w:r>
                              <w:rPr>
                                <w:rFonts w:ascii="Arial" w:eastAsia="Arial" w:hAnsi="Arial" w:cs="Arial"/>
                                <w:color w:val="222222"/>
                                <w:sz w:val="15"/>
                              </w:rPr>
                              <w:t>       </w:t>
                            </w:r>
                          </w:p>
                          <w:p w:rsidR="00E45362" w:rsidRDefault="00E4536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45362" w:rsidRDefault="00E4536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E45362" w:rsidRDefault="00E4536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26.45pt;margin-top:-12.8pt;width:472.5pt;height:782.25pt;z-index:204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" fillcolor="white [3201]" strokeweight=".5pt">
                <v:textbox>
                  <w:txbxContent>
                    <w:p w:rsidR="00E45362" w:rsidRPr="00620807" w:rsidRDefault="00620807" w:rsidP="00620807">
                      <w:pPr>
                        <w:rPr>
                          <w:rFonts w:ascii="Calibri" w:eastAsia="Calibri" w:hAnsi="Calibri" w:cs="Calibri"/>
                          <w:sz w:val="24"/>
                        </w:rPr>
                      </w:pPr>
                      <w:r w:rsidRPr="00620807">
                        <w:rPr>
                          <w:rFonts w:ascii="TimesNewRomanPSMT" w:hAnsi="TimesNewRomanPSMT" w:cs="TimesNewRomanPSMT"/>
                          <w:b/>
                          <w:noProof/>
                          <w:sz w:val="23"/>
                          <w:lang w:val="es-MX" w:eastAsia="es-MX"/>
                        </w:rPr>
                        <w:drawing>
                          <wp:inline distT="0" distB="0" distL="0" distR="0" wp14:anchorId="714279C9" wp14:editId="1E470816">
                            <wp:extent cx="714375" cy="112395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Calibri"/>
                          <w:sz w:val="28"/>
                          <w:szCs w:val="24"/>
                        </w:rPr>
                        <w:t xml:space="preserve">                                                                                            </w:t>
                      </w:r>
                      <w:r w:rsidR="006C09B2" w:rsidRPr="00620807">
                        <w:rPr>
                          <w:rFonts w:ascii="Calibri" w:eastAsia="Calibri" w:hAnsi="Calibri" w:cs="Calibri"/>
                          <w:sz w:val="28"/>
                          <w:szCs w:val="24"/>
                        </w:rPr>
                        <w:t>Form.005</w:t>
                      </w:r>
                    </w:p>
                    <w:p w:rsidR="00620807" w:rsidRDefault="006C09B2">
                      <w:r>
                        <w:t xml:space="preserve">                                               </w:t>
                      </w:r>
                      <w:bookmarkStart w:id="1" w:name="_GoBack"/>
                      <w:bookmarkEnd w:id="1"/>
                    </w:p>
                    <w:p w:rsidR="00E45362" w:rsidRDefault="006C09B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t xml:space="preserve">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PRESUPUESTO PRESTACIONAL</w:t>
                      </w:r>
                    </w:p>
                    <w:p w:rsidR="00E45362" w:rsidRDefault="006C09B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E45362" w:rsidRDefault="006C09B2">
                      <w:pPr>
                        <w:tabs>
                          <w:tab w:val="left" w:pos="8646"/>
                          <w:tab w:val="left" w:pos="8787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Fecha de emisión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E45362" w:rsidRDefault="006C09B2">
                      <w:pPr>
                        <w:tabs>
                          <w:tab w:val="left" w:pos="8646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color w:val="7F7F7F" w:themeColor="text1" w:themeTint="8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7F7F7F" w:themeColor="text1" w:themeTint="80"/>
                          <w:sz w:val="18"/>
                          <w:szCs w:val="18"/>
                        </w:rPr>
                        <w:t xml:space="preserve">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7F7F7F" w:themeColor="text1" w:themeTint="80"/>
                          <w:sz w:val="18"/>
                          <w:szCs w:val="18"/>
                        </w:rPr>
                        <w:t xml:space="preserve">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F7F7F" w:themeColor="text1" w:themeTint="80"/>
                          <w:sz w:val="14"/>
                          <w:szCs w:val="14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F7F7F" w:themeColor="text1" w:themeTint="80"/>
                          <w:sz w:val="14"/>
                          <w:szCs w:val="14"/>
                        </w:rPr>
                        <w:t>debe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F7F7F" w:themeColor="text1" w:themeTint="80"/>
                          <w:sz w:val="14"/>
                          <w:szCs w:val="14"/>
                        </w:rPr>
                        <w:t xml:space="preserve"> ser anterior al periodo presupuestado)</w:t>
                      </w:r>
                    </w:p>
                    <w:p w:rsidR="00E45362" w:rsidRDefault="006C09B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Nombre y Apellido del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Beneficiario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__________________________</w:t>
                      </w:r>
                    </w:p>
                    <w:p w:rsidR="00E45362" w:rsidRDefault="00E4536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E45362" w:rsidRDefault="006C09B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N.º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de Afiliado 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 D.N.I: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_ Edad:__________________</w:t>
                      </w:r>
                    </w:p>
                    <w:p w:rsidR="00E45362" w:rsidRDefault="00E4536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45362" w:rsidRDefault="006C09B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       Mail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________________________________________________ Teléfono:   ____________________________</w:t>
                      </w:r>
                    </w:p>
                    <w:p w:rsidR="00E45362" w:rsidRDefault="006C09B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          </w:t>
                      </w:r>
                    </w:p>
                    <w:p w:rsidR="00E45362" w:rsidRDefault="006C09B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Razón social del Prestador: ___________________________________C.U.I.L/ C.U.I.T:__________________</w:t>
                      </w:r>
                    </w:p>
                    <w:p w:rsidR="00E45362" w:rsidRDefault="006C09B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Condición frente al I.V.A:_____________ IIBB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N°:_______________________Teléfono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:_________________</w:t>
                      </w:r>
                    </w:p>
                    <w:p w:rsidR="00E45362" w:rsidRDefault="006C09B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Domicilio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_____________________________________________ Mail: 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________</w:t>
                      </w:r>
                    </w:p>
                    <w:p w:rsidR="00E45362" w:rsidRDefault="006C09B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Prestación/Especialidad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___________________________________________________________________</w:t>
                      </w:r>
                    </w:p>
                    <w:p w:rsidR="00E45362" w:rsidRDefault="006C09B2">
                      <w:pPr>
                        <w:tabs>
                          <w:tab w:val="left" w:pos="8646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Domicilio donde se brinda la prestación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_</w:t>
                      </w:r>
                    </w:p>
                    <w:p w:rsidR="00E45362" w:rsidRDefault="006C09B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67171" w:themeColor="background2" w:themeShade="80"/>
                          <w:sz w:val="14"/>
                          <w:szCs w:val="14"/>
                        </w:rPr>
                        <w:t xml:space="preserve"> (En el caso de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67171" w:themeColor="background2" w:themeShade="80"/>
                          <w:sz w:val="14"/>
                          <w:szCs w:val="14"/>
                        </w:rPr>
                        <w:t>Int.Escolar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67171" w:themeColor="background2" w:themeShade="80"/>
                          <w:sz w:val="14"/>
                          <w:szCs w:val="14"/>
                        </w:rPr>
                        <w:t>,indicar</w:t>
                      </w:r>
                      <w:proofErr w:type="spellEnd"/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67171" w:themeColor="background2" w:themeShade="80"/>
                          <w:sz w:val="14"/>
                          <w:szCs w:val="14"/>
                        </w:rPr>
                        <w:t xml:space="preserve"> Nombre y dirección del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67171" w:themeColor="background2" w:themeShade="80"/>
                          <w:sz w:val="14"/>
                          <w:szCs w:val="14"/>
                        </w:rPr>
                        <w:t>Est.Educativo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767171" w:themeColor="background2" w:themeShade="80"/>
                          <w:sz w:val="14"/>
                          <w:szCs w:val="14"/>
                        </w:rPr>
                        <w:t>)</w:t>
                      </w:r>
                    </w:p>
                    <w:p w:rsidR="00E45362" w:rsidRDefault="006C09B2">
                      <w:pPr>
                        <w:tabs>
                          <w:tab w:val="left" w:pos="8646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Categoría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______________              Tipo de Jornada:   Simple:______     Doble:______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(indicar con una X)</w:t>
                      </w:r>
                    </w:p>
                    <w:p w:rsidR="00E45362" w:rsidRDefault="006C09B2">
                      <w:pPr>
                        <w:pStyle w:val="Standard"/>
                        <w:tabs>
                          <w:tab w:val="left" w:pos="8646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18"/>
                          <w:szCs w:val="18"/>
                          <w:lang w:val="es-ES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Periodo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Prestacional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Desde: ______________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________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Hasta: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Año:________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>___</w:t>
                      </w:r>
                    </w:p>
                    <w:p w:rsidR="00E45362" w:rsidRDefault="006C09B2">
                      <w:pPr>
                        <w:pStyle w:val="Standard"/>
                        <w:tabs>
                          <w:tab w:val="left" w:pos="142"/>
                          <w:tab w:val="left" w:pos="283"/>
                          <w:tab w:val="left" w:pos="567"/>
                        </w:tabs>
                        <w:rPr>
                          <w:rFonts w:ascii="Times New Roman" w:hAnsi="Times New Roman" w:cs="Times New Roman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s-ES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>indicar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desde-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>hasta,mes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y año)</w:t>
                      </w:r>
                    </w:p>
                    <w:p w:rsidR="00E45362" w:rsidRDefault="00E4536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E45362" w:rsidRDefault="006C09B2">
                      <w:pPr>
                        <w:pStyle w:val="Standard"/>
                        <w:tabs>
                          <w:tab w:val="left" w:pos="425"/>
                          <w:tab w:val="left" w:pos="8504"/>
                          <w:tab w:val="left" w:pos="8646"/>
                          <w:tab w:val="left" w:pos="8787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>Cant.de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sesiones semanales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>_______________________ Cantidad de sesiones mensuales :_______________</w:t>
                      </w:r>
                    </w:p>
                    <w:p w:rsidR="00E45362" w:rsidRDefault="006C09B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</w:p>
                    <w:p w:rsidR="00E45362" w:rsidRDefault="006C09B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                               Monto por sesión: $ __________________ Monto mensual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>:$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______________________</w:t>
                      </w:r>
                    </w:p>
                    <w:p w:rsidR="00E45362" w:rsidRDefault="00E4536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45362" w:rsidRDefault="00E45362">
                      <w:pPr>
                        <w:pStyle w:val="Standard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E45362" w:rsidRDefault="006C09B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CRONOGRAMA DE ASISTENCIA (detallar tratamiento/s y horarios)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425" w:type="dxa"/>
                        <w:tblBorders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  <w:insideH w:val="none" w:sz="4" w:space="0" w:color="000000"/>
                          <w:insideV w:val="non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65"/>
                        <w:gridCol w:w="1086"/>
                        <w:gridCol w:w="1134"/>
                        <w:gridCol w:w="1134"/>
                        <w:gridCol w:w="992"/>
                        <w:gridCol w:w="992"/>
                        <w:gridCol w:w="992"/>
                      </w:tblGrid>
                      <w:tr w:rsidR="00E45362">
                        <w:trPr>
                          <w:trHeight w:val="315"/>
                        </w:trPr>
                        <w:tc>
                          <w:tcPr>
                            <w:tcW w:w="14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E4536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6C09B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Lunes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6C09B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Martes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6C09B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Miércoles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6C09B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Jueves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6C09B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Viernes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6C09B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Sábados</w:t>
                            </w:r>
                          </w:p>
                        </w:tc>
                      </w:tr>
                      <w:tr w:rsidR="00E45362">
                        <w:trPr>
                          <w:trHeight w:val="949"/>
                        </w:trPr>
                        <w:tc>
                          <w:tcPr>
                            <w:tcW w:w="1465" w:type="dxa"/>
                            <w:tcBorders>
                              <w:top w:val="single" w:sz="6" w:space="0" w:color="CCCCCC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6C09B2">
                            <w:pPr>
                              <w:spacing w:line="57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Horarios      (desde-hasta) / Prestación</w:t>
                            </w:r>
                          </w:p>
                        </w:tc>
                        <w:tc>
                          <w:tcPr>
                            <w:tcW w:w="1086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E4536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E4536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E4536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E4536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E4536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CCCCCC"/>
                              <w:left w:val="single" w:sz="6" w:space="0" w:color="CCCCCC"/>
                              <w:bottom w:val="single" w:sz="6" w:space="0" w:color="000000"/>
                              <w:right w:val="single" w:sz="6" w:space="0" w:color="000000"/>
                            </w:tcBorders>
                            <w:tcMar>
                              <w:top w:w="30" w:type="dxa"/>
                              <w:left w:w="45" w:type="dxa"/>
                              <w:bottom w:w="30" w:type="dxa"/>
                              <w:right w:w="45" w:type="dxa"/>
                            </w:tcMar>
                            <w:vAlign w:val="bottom"/>
                          </w:tcPr>
                          <w:p w:rsidR="00E45362" w:rsidRDefault="00E45362">
                            <w:pPr>
                              <w:spacing w:line="57" w:lineRule="atLeas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E45362" w:rsidRDefault="006C09B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E45362" w:rsidRDefault="006C09B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E45362" w:rsidRDefault="006C09B2">
                      <w:pPr>
                        <w:tabs>
                          <w:tab w:val="left" w:pos="8646"/>
                        </w:tabs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__________________________</w:t>
                      </w:r>
                    </w:p>
                    <w:p w:rsidR="00E45362" w:rsidRDefault="006C09B2">
                      <w:pPr>
                        <w:tabs>
                          <w:tab w:val="left" w:pos="8646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Firma y sello del Prestador</w:t>
                      </w:r>
                    </w:p>
                    <w:p w:rsidR="00E45362" w:rsidRDefault="006C09B2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Arial" w:eastAsia="Arial" w:hAnsi="Arial" w:cs="Arial"/>
                          <w:color w:val="222222"/>
                          <w:sz w:val="10"/>
                          <w:szCs w:val="10"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  <w:p w:rsidR="00620807" w:rsidRDefault="00620807" w:rsidP="00620807">
                      <w:pPr>
                        <w:pStyle w:val="Sinespaciado"/>
                        <w:jc w:val="center"/>
                      </w:pPr>
                    </w:p>
                    <w:p w:rsidR="00620807" w:rsidRPr="0061243B" w:rsidRDefault="00620807" w:rsidP="00620807">
                      <w:pPr>
                        <w:pStyle w:val="Sinespaciado"/>
                        <w:jc w:val="center"/>
                      </w:pPr>
                      <w:r w:rsidRPr="0061243B">
                        <w:t>Avda. Jujuy 110 3 A y B (1083) C.A.B.A</w:t>
                      </w:r>
                    </w:p>
                    <w:p w:rsidR="00E45362" w:rsidRDefault="00620807" w:rsidP="00620807">
                      <w:pPr>
                        <w:pStyle w:val="Sinespaciad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61243B">
                        <w:t xml:space="preserve">Tel: 4956-0954 / 4956-0321 E-MAIL </w:t>
                      </w:r>
                      <w:hyperlink r:id="rId9" w:history="1">
                        <w:r w:rsidRPr="0061243B">
                          <w:rPr>
                            <w:rStyle w:val="Hipervnculo"/>
                            <w:rFonts w:ascii="Arial" w:eastAsia="Arial" w:hAnsi="Arial" w:cs="Arial"/>
                            <w:sz w:val="18"/>
                            <w:szCs w:val="10"/>
                          </w:rPr>
                          <w:t>jcg1129@hotmail.com</w:t>
                        </w:r>
                      </w:hyperlink>
                    </w:p>
                    <w:p w:rsidR="00E45362" w:rsidRDefault="006C09B2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sz w:val="10"/>
                          <w:szCs w:val="10"/>
                        </w:rPr>
                        <w:t xml:space="preserve">                                          </w:t>
                      </w:r>
                    </w:p>
                    <w:p w:rsidR="00E45362" w:rsidRDefault="006C09B2">
                      <w:pPr>
                        <w:pBdr>
                          <w:top w:val="none" w:sz="4" w:space="0" w:color="000000"/>
                          <w:left w:val="none" w:sz="4" w:space="0" w:color="000000"/>
                          <w:bottom w:val="none" w:sz="4" w:space="0" w:color="000000"/>
                          <w:right w:val="none" w:sz="4" w:space="0" w:color="000000"/>
                        </w:pBdr>
                      </w:pPr>
                      <w:r>
                        <w:rPr>
                          <w:rFonts w:ascii="Arial" w:eastAsia="Arial" w:hAnsi="Arial" w:cs="Arial"/>
                          <w:color w:val="222222"/>
                          <w:sz w:val="15"/>
                        </w:rPr>
                        <w:t>       </w:t>
                      </w:r>
                    </w:p>
                    <w:p w:rsidR="00E45362" w:rsidRDefault="00E4536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45362" w:rsidRDefault="00E4536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E45362" w:rsidRDefault="00E4536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</w:t>
      </w:r>
      <w:proofErr w:type="spellStart"/>
      <w:r>
        <w:t>FoF</w:t>
      </w:r>
      <w:proofErr w:type="spellEnd"/>
    </w:p>
    <w:sectPr w:rsidR="00E453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40" w:rsidRDefault="00917F40">
      <w:pPr>
        <w:spacing w:after="0" w:line="240" w:lineRule="auto"/>
      </w:pPr>
      <w:r>
        <w:separator/>
      </w:r>
    </w:p>
  </w:endnote>
  <w:endnote w:type="continuationSeparator" w:id="0">
    <w:p w:rsidR="00917F40" w:rsidRDefault="0091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40" w:rsidRDefault="00917F40">
      <w:pPr>
        <w:spacing w:after="0" w:line="240" w:lineRule="auto"/>
      </w:pPr>
      <w:r>
        <w:separator/>
      </w:r>
    </w:p>
  </w:footnote>
  <w:footnote w:type="continuationSeparator" w:id="0">
    <w:p w:rsidR="00917F40" w:rsidRDefault="00917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62"/>
    <w:rsid w:val="00066459"/>
    <w:rsid w:val="00620807"/>
    <w:rsid w:val="006C09B2"/>
    <w:rsid w:val="00917F40"/>
    <w:rsid w:val="00E4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g1129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cg1129@hotmail.com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3</cp:revision>
  <cp:lastPrinted>2023-09-26T12:43:00Z</cp:lastPrinted>
  <dcterms:created xsi:type="dcterms:W3CDTF">2023-09-26T11:39:00Z</dcterms:created>
  <dcterms:modified xsi:type="dcterms:W3CDTF">2023-09-26T12:43:00Z</dcterms:modified>
</cp:coreProperties>
</file>